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8C" w:rsidRDefault="00400E8C"/>
    <w:p w:rsidR="00A15EC6" w:rsidRDefault="00A15EC6"/>
    <w:p w:rsidR="00A15EC6" w:rsidRDefault="00A15EC6"/>
    <w:p w:rsidR="00A15EC6" w:rsidRDefault="00A15EC6" w:rsidP="00A15EC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родители!</w:t>
      </w:r>
    </w:p>
    <w:p w:rsidR="00A15EC6" w:rsidRDefault="00A15EC6" w:rsidP="00A15E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соответствии с письмом ГКУ «Центр профилактики, реабилитации и коррекции» от 10.03.2017 № 05-23/41 департамент образования комитета по социальной политике и культуре администрации г. Иркутска сообщает, что в период с 13 по 24 марта 2017 г. проводится первый этап Всероссийской антинаркотической акции «Сообщи, где торгуют смертью».</w:t>
      </w:r>
    </w:p>
    <w:p w:rsidR="00441E7A" w:rsidRDefault="00A15EC6" w:rsidP="00A15E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рамках акции будет организован круглосуточный «телефон доверия» - </w:t>
      </w:r>
      <w:r>
        <w:rPr>
          <w:rFonts w:ascii="Times New Roman" w:hAnsi="Times New Roman" w:cs="Times New Roman"/>
          <w:b/>
          <w:sz w:val="32"/>
          <w:szCs w:val="32"/>
        </w:rPr>
        <w:t>8(800)35-000-95,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15EC6" w:rsidRPr="00A15EC6" w:rsidRDefault="00A15EC6" w:rsidP="00A15EC6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телефон доверия полиции – 8(3952)21-68-88.</w:t>
      </w:r>
    </w:p>
    <w:sectPr w:rsidR="00A15EC6" w:rsidRPr="00A15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C6"/>
    <w:rsid w:val="00400E8C"/>
    <w:rsid w:val="00441E7A"/>
    <w:rsid w:val="00A1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</dc:creator>
  <cp:lastModifiedBy>MDOU</cp:lastModifiedBy>
  <cp:revision>2</cp:revision>
  <dcterms:created xsi:type="dcterms:W3CDTF">2017-03-16T05:45:00Z</dcterms:created>
  <dcterms:modified xsi:type="dcterms:W3CDTF">2017-03-16T05:56:00Z</dcterms:modified>
</cp:coreProperties>
</file>